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201"/>
        <w:gridCol w:w="2121"/>
        <w:gridCol w:w="20"/>
        <w:gridCol w:w="2141"/>
        <w:gridCol w:w="2161"/>
        <w:gridCol w:w="2161"/>
        <w:gridCol w:w="2161"/>
      </w:tblGrid>
      <w:tr w:rsidR="00556ED0" w14:paraId="7DE236AC" w14:textId="77777777">
        <w:tblPrEx>
          <w:tblCellMar>
            <w:top w:w="0" w:type="dxa"/>
            <w:bottom w:w="0" w:type="dxa"/>
          </w:tblCellMar>
        </w:tblPrEx>
        <w:tc>
          <w:tcPr>
            <w:tcW w:w="15126" w:type="dxa"/>
            <w:gridSpan w:val="8"/>
          </w:tcPr>
          <w:p w14:paraId="636CD97D" w14:textId="77777777" w:rsidR="00556ED0" w:rsidRDefault="004B4672">
            <w:pPr>
              <w:pStyle w:val="Heading2"/>
            </w:pPr>
            <w:r>
              <w:t>Parish</w:t>
            </w:r>
            <w:r w:rsidR="00556ED0">
              <w:t xml:space="preserve"> Prayer </w:t>
            </w:r>
            <w:r w:rsidR="00EC310F">
              <w:t>Diary</w:t>
            </w:r>
            <w:r w:rsidR="00556ED0">
              <w:t xml:space="preserve"> </w:t>
            </w:r>
            <w:r w:rsidR="00BD5B3C">
              <w:t>–</w:t>
            </w:r>
            <w:r w:rsidR="00C23B5A">
              <w:t xml:space="preserve"> </w:t>
            </w:r>
            <w:r w:rsidR="001630C0">
              <w:t>July</w:t>
            </w:r>
            <w:r w:rsidR="00C23B5A">
              <w:t xml:space="preserve"> </w:t>
            </w:r>
            <w:r w:rsidR="00556ED0">
              <w:t>20</w:t>
            </w:r>
            <w:r w:rsidR="00886091">
              <w:t>2</w:t>
            </w:r>
            <w:r w:rsidR="00A973F3">
              <w:t>2</w:t>
            </w:r>
          </w:p>
          <w:p w14:paraId="61E08885" w14:textId="77777777" w:rsidR="00556ED0" w:rsidRPr="000752FD" w:rsidRDefault="000752FD">
            <w:pPr>
              <w:jc w:val="center"/>
              <w:rPr>
                <w:b/>
                <w:i/>
                <w:sz w:val="32"/>
                <w:szCs w:val="32"/>
              </w:rPr>
            </w:pPr>
            <w:r w:rsidRPr="000752FD">
              <w:rPr>
                <w:b/>
                <w:i/>
                <w:sz w:val="32"/>
                <w:szCs w:val="32"/>
              </w:rPr>
              <w:t xml:space="preserve">With thankful hearts please pray for </w:t>
            </w:r>
            <w:proofErr w:type="gramStart"/>
            <w:r w:rsidRPr="000752FD">
              <w:rPr>
                <w:b/>
                <w:i/>
                <w:sz w:val="32"/>
                <w:szCs w:val="32"/>
              </w:rPr>
              <w:t>…..</w:t>
            </w:r>
            <w:proofErr w:type="gramEnd"/>
          </w:p>
        </w:tc>
      </w:tr>
      <w:tr w:rsidR="00556ED0" w14:paraId="27087A14" w14:textId="77777777" w:rsidTr="003242E6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6A5854F3" w14:textId="77777777" w:rsidR="00556ED0" w:rsidRDefault="00556ED0">
            <w:pPr>
              <w:jc w:val="center"/>
            </w:pPr>
            <w:r>
              <w:t>Sunday</w:t>
            </w:r>
          </w:p>
        </w:tc>
        <w:tc>
          <w:tcPr>
            <w:tcW w:w="2201" w:type="dxa"/>
          </w:tcPr>
          <w:p w14:paraId="59BFE0D7" w14:textId="77777777" w:rsidR="00556ED0" w:rsidRDefault="00556ED0">
            <w:pPr>
              <w:jc w:val="center"/>
            </w:pPr>
            <w:r>
              <w:t>Monday</w:t>
            </w:r>
          </w:p>
        </w:tc>
        <w:tc>
          <w:tcPr>
            <w:tcW w:w="2121" w:type="dxa"/>
          </w:tcPr>
          <w:p w14:paraId="31218DE5" w14:textId="77777777" w:rsidR="00556ED0" w:rsidRDefault="00556ED0">
            <w:pPr>
              <w:jc w:val="center"/>
            </w:pPr>
            <w:r>
              <w:t>Tuesday</w:t>
            </w:r>
          </w:p>
        </w:tc>
        <w:tc>
          <w:tcPr>
            <w:tcW w:w="2161" w:type="dxa"/>
            <w:gridSpan w:val="2"/>
          </w:tcPr>
          <w:p w14:paraId="6F4D5258" w14:textId="77777777" w:rsidR="00556ED0" w:rsidRDefault="00556ED0">
            <w:pPr>
              <w:jc w:val="center"/>
            </w:pPr>
            <w:r>
              <w:t>Wednesday</w:t>
            </w:r>
          </w:p>
        </w:tc>
        <w:tc>
          <w:tcPr>
            <w:tcW w:w="2161" w:type="dxa"/>
          </w:tcPr>
          <w:p w14:paraId="045CF71A" w14:textId="77777777" w:rsidR="00556ED0" w:rsidRDefault="00556ED0">
            <w:pPr>
              <w:jc w:val="center"/>
            </w:pPr>
            <w:r>
              <w:t>Thursday</w:t>
            </w:r>
          </w:p>
        </w:tc>
        <w:tc>
          <w:tcPr>
            <w:tcW w:w="2161" w:type="dxa"/>
          </w:tcPr>
          <w:p w14:paraId="7D80611B" w14:textId="77777777" w:rsidR="00556ED0" w:rsidRDefault="00556ED0">
            <w:pPr>
              <w:jc w:val="center"/>
            </w:pPr>
            <w:r>
              <w:t>Friday</w:t>
            </w:r>
          </w:p>
        </w:tc>
        <w:tc>
          <w:tcPr>
            <w:tcW w:w="2161" w:type="dxa"/>
          </w:tcPr>
          <w:p w14:paraId="411A3FA5" w14:textId="77777777" w:rsidR="00556ED0" w:rsidRDefault="00556ED0">
            <w:pPr>
              <w:jc w:val="center"/>
            </w:pPr>
            <w:r>
              <w:t>Saturday</w:t>
            </w:r>
          </w:p>
        </w:tc>
      </w:tr>
      <w:tr w:rsidR="00241C5E" w14:paraId="0ADD2C43" w14:textId="77777777" w:rsidTr="003242E6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2160" w:type="dxa"/>
          </w:tcPr>
          <w:p w14:paraId="0B4022A4" w14:textId="77777777" w:rsidR="00BB2E0D" w:rsidRDefault="001630C0" w:rsidP="00E04C51">
            <w:pPr>
              <w:rPr>
                <w:i/>
              </w:rPr>
            </w:pPr>
            <w:r>
              <w:rPr>
                <w:sz w:val="32"/>
                <w:szCs w:val="32"/>
              </w:rPr>
              <w:t>31</w:t>
            </w:r>
          </w:p>
          <w:p w14:paraId="367DAB18" w14:textId="77777777" w:rsidR="00E04C51" w:rsidRPr="00836D96" w:rsidRDefault="00E04C51" w:rsidP="00E04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836D96">
              <w:rPr>
                <w:sz w:val="28"/>
                <w:szCs w:val="28"/>
              </w:rPr>
              <w:t>hurch Leaders</w:t>
            </w:r>
          </w:p>
          <w:p w14:paraId="0E19966E" w14:textId="77777777" w:rsidR="00E04C51" w:rsidRPr="00E04C51" w:rsidRDefault="00E04C51" w:rsidP="00E04C51">
            <w:pPr>
              <w:jc w:val="center"/>
              <w:rPr>
                <w:sz w:val="32"/>
                <w:szCs w:val="32"/>
              </w:rPr>
            </w:pPr>
            <w:r>
              <w:rPr>
                <w:i/>
              </w:rPr>
              <w:t>In-church services</w:t>
            </w:r>
          </w:p>
        </w:tc>
        <w:tc>
          <w:tcPr>
            <w:tcW w:w="2201" w:type="dxa"/>
          </w:tcPr>
          <w:p w14:paraId="06ACC438" w14:textId="77777777" w:rsidR="00241C5E" w:rsidRDefault="00241C5E" w:rsidP="00F16A64">
            <w:pPr>
              <w:jc w:val="center"/>
              <w:rPr>
                <w:sz w:val="28"/>
              </w:rPr>
            </w:pPr>
          </w:p>
        </w:tc>
        <w:tc>
          <w:tcPr>
            <w:tcW w:w="4282" w:type="dxa"/>
            <w:gridSpan w:val="3"/>
          </w:tcPr>
          <w:p w14:paraId="2CF04C0C" w14:textId="77777777" w:rsidR="00241C5E" w:rsidRDefault="00241C5E" w:rsidP="00CA3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If you have any prayer topics you would like included, please contact Doug Beard on 01935 579071</w:t>
            </w:r>
          </w:p>
          <w:p w14:paraId="19A22893" w14:textId="77777777" w:rsidR="00241C5E" w:rsidRDefault="00241C5E" w:rsidP="00CA3C0B">
            <w:pPr>
              <w:jc w:val="center"/>
            </w:pPr>
            <w:r>
              <w:rPr>
                <w:sz w:val="28"/>
              </w:rPr>
              <w:t>or e-mail douglas_beard@sky.com</w:t>
            </w:r>
          </w:p>
          <w:p w14:paraId="7CFB5C6D" w14:textId="77777777" w:rsidR="00241C5E" w:rsidRDefault="00241C5E" w:rsidP="002C056F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14:paraId="5215B74F" w14:textId="77777777" w:rsidR="00241C5E" w:rsidRPr="00B85578" w:rsidRDefault="00241C5E" w:rsidP="007E507F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14:paraId="26263954" w14:textId="77777777" w:rsidR="00241C5E" w:rsidRDefault="00241C5E" w:rsidP="00241C5E">
            <w:pPr>
              <w:rPr>
                <w:sz w:val="28"/>
                <w:szCs w:val="28"/>
              </w:rPr>
            </w:pPr>
            <w:r>
              <w:rPr>
                <w:sz w:val="32"/>
              </w:rPr>
              <w:t>1</w:t>
            </w:r>
          </w:p>
          <w:p w14:paraId="23720703" w14:textId="77777777" w:rsidR="00241C5E" w:rsidRPr="0093775D" w:rsidRDefault="00387DB6" w:rsidP="00937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3775D" w:rsidRPr="0093775D">
              <w:rPr>
                <w:sz w:val="26"/>
                <w:szCs w:val="26"/>
              </w:rPr>
              <w:t xml:space="preserve">Messy Church at St. Peter’s on the second Saturday </w:t>
            </w:r>
            <w:r w:rsidR="0093775D">
              <w:rPr>
                <w:sz w:val="26"/>
                <w:szCs w:val="26"/>
              </w:rPr>
              <w:t>of t</w:t>
            </w:r>
            <w:r w:rsidR="0093775D" w:rsidRPr="0093775D">
              <w:rPr>
                <w:sz w:val="26"/>
                <w:szCs w:val="26"/>
              </w:rPr>
              <w:t>h</w:t>
            </w:r>
            <w:r w:rsidR="0093775D">
              <w:rPr>
                <w:sz w:val="26"/>
                <w:szCs w:val="26"/>
              </w:rPr>
              <w:t>e</w:t>
            </w:r>
            <w:r w:rsidR="0093775D" w:rsidRPr="0093775D">
              <w:rPr>
                <w:sz w:val="26"/>
                <w:szCs w:val="26"/>
              </w:rPr>
              <w:t xml:space="preserve"> month</w:t>
            </w:r>
          </w:p>
        </w:tc>
        <w:tc>
          <w:tcPr>
            <w:tcW w:w="2161" w:type="dxa"/>
          </w:tcPr>
          <w:p w14:paraId="6883BA1B" w14:textId="77777777" w:rsidR="002B4A19" w:rsidRDefault="002B4A19" w:rsidP="00241C5E">
            <w:pPr>
              <w:rPr>
                <w:sz w:val="28"/>
              </w:rPr>
            </w:pPr>
            <w:r>
              <w:rPr>
                <w:sz w:val="32"/>
                <w:szCs w:val="32"/>
              </w:rPr>
              <w:t>2</w:t>
            </w:r>
          </w:p>
          <w:p w14:paraId="20878A9B" w14:textId="77777777" w:rsidR="00241C5E" w:rsidRPr="005270E3" w:rsidRDefault="0093775D" w:rsidP="005270E3">
            <w:pPr>
              <w:jc w:val="center"/>
              <w:rPr>
                <w:b/>
              </w:rPr>
            </w:pPr>
            <w:r w:rsidRPr="005270E3">
              <w:rPr>
                <w:b/>
              </w:rPr>
              <w:t xml:space="preserve">The </w:t>
            </w:r>
            <w:r w:rsidR="00E04C51">
              <w:rPr>
                <w:b/>
              </w:rPr>
              <w:t xml:space="preserve">next </w:t>
            </w:r>
            <w:r w:rsidRPr="005270E3">
              <w:rPr>
                <w:b/>
              </w:rPr>
              <w:t xml:space="preserve">week of Prayer for Young People, with a </w:t>
            </w:r>
            <w:r w:rsidR="005270E3" w:rsidRPr="005270E3">
              <w:rPr>
                <w:b/>
              </w:rPr>
              <w:t xml:space="preserve">daily </w:t>
            </w:r>
            <w:r w:rsidRPr="005270E3">
              <w:rPr>
                <w:b/>
              </w:rPr>
              <w:t>Topic</w:t>
            </w:r>
          </w:p>
        </w:tc>
      </w:tr>
      <w:tr w:rsidR="00184A7F" w14:paraId="1C24FE02" w14:textId="77777777" w:rsidTr="002D39CA">
        <w:tblPrEx>
          <w:tblCellMar>
            <w:top w:w="0" w:type="dxa"/>
            <w:bottom w:w="0" w:type="dxa"/>
          </w:tblCellMar>
        </w:tblPrEx>
        <w:trPr>
          <w:trHeight w:val="1818"/>
        </w:trPr>
        <w:tc>
          <w:tcPr>
            <w:tcW w:w="2160" w:type="dxa"/>
          </w:tcPr>
          <w:p w14:paraId="61F7B28C" w14:textId="77777777" w:rsidR="00184A7F" w:rsidRDefault="00184A7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14:paraId="76898524" w14:textId="77777777" w:rsidR="00C71D08" w:rsidRPr="00C71D08" w:rsidRDefault="00C71D08" w:rsidP="000E6291">
            <w:pPr>
              <w:jc w:val="center"/>
              <w:rPr>
                <w:b/>
                <w:sz w:val="28"/>
                <w:szCs w:val="28"/>
              </w:rPr>
            </w:pPr>
            <w:r w:rsidRPr="00C71D08">
              <w:rPr>
                <w:b/>
                <w:sz w:val="28"/>
                <w:szCs w:val="28"/>
              </w:rPr>
              <w:t>St. P’ Festival</w:t>
            </w:r>
          </w:p>
          <w:p w14:paraId="14C59F95" w14:textId="77777777" w:rsidR="00836D96" w:rsidRPr="00836D96" w:rsidRDefault="00540D67" w:rsidP="000E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836D96" w:rsidRPr="00836D96">
              <w:rPr>
                <w:sz w:val="28"/>
                <w:szCs w:val="28"/>
              </w:rPr>
              <w:t>hurch Leaders</w:t>
            </w:r>
          </w:p>
          <w:p w14:paraId="7C87C103" w14:textId="77777777" w:rsidR="00184A7F" w:rsidRPr="00B81AA6" w:rsidRDefault="00836D96" w:rsidP="00540D67">
            <w:pPr>
              <w:jc w:val="center"/>
              <w:rPr>
                <w:b/>
                <w:i/>
              </w:rPr>
            </w:pPr>
            <w:r>
              <w:rPr>
                <w:i/>
              </w:rPr>
              <w:t>I</w:t>
            </w:r>
            <w:r w:rsidR="00184A7F">
              <w:rPr>
                <w:i/>
              </w:rPr>
              <w:t>n-church services; live streaming!</w:t>
            </w:r>
          </w:p>
        </w:tc>
        <w:tc>
          <w:tcPr>
            <w:tcW w:w="2201" w:type="dxa"/>
          </w:tcPr>
          <w:p w14:paraId="7F047E88" w14:textId="77777777" w:rsidR="00184A7F" w:rsidRPr="009A404A" w:rsidRDefault="00184A7F">
            <w:pPr>
              <w:rPr>
                <w:sz w:val="28"/>
                <w:szCs w:val="28"/>
              </w:rPr>
            </w:pPr>
            <w:r>
              <w:rPr>
                <w:sz w:val="32"/>
              </w:rPr>
              <w:t>4</w:t>
            </w:r>
          </w:p>
          <w:p w14:paraId="6A771DB7" w14:textId="77777777" w:rsidR="00184A7F" w:rsidRDefault="002D39CA" w:rsidP="00184A7F">
            <w:pPr>
              <w:jc w:val="center"/>
              <w:rPr>
                <w:b/>
              </w:rPr>
            </w:pPr>
            <w:r w:rsidRPr="002D39CA">
              <w:rPr>
                <w:b/>
              </w:rPr>
              <w:t>Prayer for Young People</w:t>
            </w:r>
            <w:r>
              <w:rPr>
                <w:b/>
              </w:rPr>
              <w:t>;</w:t>
            </w:r>
          </w:p>
          <w:p w14:paraId="76BBEE7D" w14:textId="2933F1DE" w:rsidR="002D39CA" w:rsidRPr="002D39CA" w:rsidRDefault="002D39CA" w:rsidP="005270E3">
            <w:pPr>
              <w:jc w:val="center"/>
            </w:pPr>
            <w:r>
              <w:t xml:space="preserve">Through Tea and Toast, Lift, </w:t>
            </w:r>
            <w:r w:rsidR="005270E3">
              <w:t xml:space="preserve">Drop in and School work </w:t>
            </w:r>
          </w:p>
        </w:tc>
        <w:tc>
          <w:tcPr>
            <w:tcW w:w="2141" w:type="dxa"/>
            <w:gridSpan w:val="2"/>
          </w:tcPr>
          <w:p w14:paraId="22B918AA" w14:textId="77777777" w:rsidR="00184A7F" w:rsidRDefault="00184A7F" w:rsidP="00184A7F">
            <w:pPr>
              <w:rPr>
                <w:sz w:val="28"/>
              </w:rPr>
            </w:pPr>
            <w:r>
              <w:rPr>
                <w:sz w:val="32"/>
              </w:rPr>
              <w:t>5</w:t>
            </w:r>
          </w:p>
          <w:p w14:paraId="31F3F0EC" w14:textId="77777777" w:rsidR="00184A7F" w:rsidRDefault="002D39CA" w:rsidP="00E43141">
            <w:pPr>
              <w:jc w:val="center"/>
              <w:rPr>
                <w:b/>
              </w:rPr>
            </w:pPr>
            <w:r w:rsidRPr="002D39CA">
              <w:rPr>
                <w:b/>
              </w:rPr>
              <w:t>Prayer for Young People</w:t>
            </w:r>
            <w:r>
              <w:rPr>
                <w:b/>
              </w:rPr>
              <w:t>;</w:t>
            </w:r>
          </w:p>
          <w:p w14:paraId="766E6C4A" w14:textId="034E5040" w:rsidR="002D39CA" w:rsidRPr="002D39CA" w:rsidRDefault="002D39CA" w:rsidP="00E43141">
            <w:pPr>
              <w:jc w:val="center"/>
              <w:rPr>
                <w:sz w:val="28"/>
              </w:rPr>
            </w:pPr>
            <w:r>
              <w:t xml:space="preserve">Opportunities in education, </w:t>
            </w:r>
            <w:r w:rsidR="003E0580">
              <w:t xml:space="preserve">those </w:t>
            </w:r>
            <w:r>
              <w:t xml:space="preserve">seeking work </w:t>
            </w:r>
          </w:p>
        </w:tc>
        <w:tc>
          <w:tcPr>
            <w:tcW w:w="2141" w:type="dxa"/>
          </w:tcPr>
          <w:p w14:paraId="053D5BEE" w14:textId="77777777" w:rsidR="00184A7F" w:rsidRDefault="00184A7F" w:rsidP="00184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1DFC757B" w14:textId="77777777" w:rsidR="00184A7F" w:rsidRDefault="002D39CA" w:rsidP="00184A7F">
            <w:pPr>
              <w:jc w:val="center"/>
              <w:rPr>
                <w:b/>
              </w:rPr>
            </w:pPr>
            <w:r w:rsidRPr="002D39CA">
              <w:rPr>
                <w:b/>
              </w:rPr>
              <w:t>Prayer for Young People</w:t>
            </w:r>
            <w:r>
              <w:rPr>
                <w:b/>
              </w:rPr>
              <w:t>;</w:t>
            </w:r>
          </w:p>
          <w:p w14:paraId="7933B61D" w14:textId="6E696C1B" w:rsidR="002D39CA" w:rsidRPr="002D39CA" w:rsidRDefault="002D39CA" w:rsidP="002D39CA">
            <w:pPr>
              <w:jc w:val="center"/>
              <w:rPr>
                <w:sz w:val="28"/>
                <w:szCs w:val="28"/>
              </w:rPr>
            </w:pPr>
            <w:r>
              <w:t xml:space="preserve">Understanding their struggles, mental health, </w:t>
            </w:r>
          </w:p>
        </w:tc>
        <w:tc>
          <w:tcPr>
            <w:tcW w:w="2161" w:type="dxa"/>
          </w:tcPr>
          <w:p w14:paraId="4FDE6CD9" w14:textId="77777777" w:rsidR="00184A7F" w:rsidRDefault="00184A7F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  <w:p w14:paraId="2302937B" w14:textId="77777777" w:rsidR="00184A7F" w:rsidRDefault="002D39CA" w:rsidP="00540D67">
            <w:pPr>
              <w:jc w:val="center"/>
              <w:rPr>
                <w:b/>
              </w:rPr>
            </w:pPr>
            <w:r w:rsidRPr="002D39CA">
              <w:rPr>
                <w:b/>
              </w:rPr>
              <w:t>Prayer for Young People</w:t>
            </w:r>
            <w:r>
              <w:rPr>
                <w:b/>
              </w:rPr>
              <w:t>;</w:t>
            </w:r>
          </w:p>
          <w:p w14:paraId="34E09693" w14:textId="43DB5646" w:rsidR="002D39CA" w:rsidRPr="005270E3" w:rsidRDefault="005270E3" w:rsidP="00540D67">
            <w:pPr>
              <w:jc w:val="center"/>
            </w:pPr>
            <w:r>
              <w:t xml:space="preserve">Youth workers </w:t>
            </w:r>
            <w:r w:rsidR="003E0580">
              <w:t>and</w:t>
            </w:r>
            <w:r>
              <w:t xml:space="preserve"> volunteers </w:t>
            </w:r>
            <w:r w:rsidR="003E0580">
              <w:t>who</w:t>
            </w:r>
            <w:r>
              <w:t xml:space="preserve"> help the young </w:t>
            </w:r>
          </w:p>
        </w:tc>
        <w:tc>
          <w:tcPr>
            <w:tcW w:w="2161" w:type="dxa"/>
          </w:tcPr>
          <w:p w14:paraId="26FD446B" w14:textId="77777777" w:rsidR="00184A7F" w:rsidRDefault="00184A7F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  <w:p w14:paraId="5D368D7E" w14:textId="77777777" w:rsidR="00184A7F" w:rsidRDefault="002D39CA" w:rsidP="00510AB6">
            <w:pPr>
              <w:jc w:val="center"/>
              <w:rPr>
                <w:b/>
              </w:rPr>
            </w:pPr>
            <w:r w:rsidRPr="002D39CA">
              <w:rPr>
                <w:b/>
              </w:rPr>
              <w:t>Prayer for Young People</w:t>
            </w:r>
            <w:r w:rsidR="005270E3">
              <w:rPr>
                <w:b/>
              </w:rPr>
              <w:t>;</w:t>
            </w:r>
          </w:p>
          <w:p w14:paraId="10DF05B3" w14:textId="50899B1D" w:rsidR="005270E3" w:rsidRPr="005270E3" w:rsidRDefault="005270E3" w:rsidP="005270E3">
            <w:pPr>
              <w:jc w:val="center"/>
              <w:rPr>
                <w:sz w:val="28"/>
                <w:szCs w:val="28"/>
              </w:rPr>
            </w:pPr>
            <w:r>
              <w:t xml:space="preserve">Home life and relationships with parents </w:t>
            </w:r>
          </w:p>
        </w:tc>
        <w:tc>
          <w:tcPr>
            <w:tcW w:w="2161" w:type="dxa"/>
          </w:tcPr>
          <w:p w14:paraId="56EA5F38" w14:textId="77777777" w:rsidR="00184A7F" w:rsidRDefault="00184A7F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  <w:p w14:paraId="7853D436" w14:textId="77777777" w:rsidR="00184A7F" w:rsidRDefault="002D39CA" w:rsidP="00F16A64">
            <w:pPr>
              <w:jc w:val="center"/>
              <w:rPr>
                <w:b/>
              </w:rPr>
            </w:pPr>
            <w:r w:rsidRPr="002D39CA">
              <w:rPr>
                <w:b/>
              </w:rPr>
              <w:t>Prayer for Young People</w:t>
            </w:r>
            <w:r w:rsidR="005270E3">
              <w:rPr>
                <w:b/>
              </w:rPr>
              <w:t>;</w:t>
            </w:r>
          </w:p>
          <w:p w14:paraId="430118E6" w14:textId="4A107FA7" w:rsidR="005270E3" w:rsidRPr="005270E3" w:rsidRDefault="005270E3" w:rsidP="005270E3">
            <w:pPr>
              <w:jc w:val="center"/>
              <w:rPr>
                <w:sz w:val="28"/>
              </w:rPr>
            </w:pPr>
            <w:r>
              <w:t xml:space="preserve">For God’s vision for all our youth work </w:t>
            </w:r>
          </w:p>
        </w:tc>
      </w:tr>
      <w:tr w:rsidR="00876073" w14:paraId="62859E12" w14:textId="77777777" w:rsidTr="00560A21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2160" w:type="dxa"/>
          </w:tcPr>
          <w:p w14:paraId="52314D05" w14:textId="77777777" w:rsidR="00876073" w:rsidRDefault="00876073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  <w:p w14:paraId="48649ECB" w14:textId="2A9A7DC4" w:rsidR="00540D67" w:rsidRPr="00540D67" w:rsidRDefault="005C5B6B" w:rsidP="000E62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Gift</w:t>
            </w:r>
            <w:r w:rsidR="003E0580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 xml:space="preserve"> Day</w:t>
            </w:r>
          </w:p>
          <w:p w14:paraId="572CB3C0" w14:textId="77777777" w:rsidR="000E6291" w:rsidRDefault="000E6291" w:rsidP="000E62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Church Leaders</w:t>
            </w:r>
          </w:p>
          <w:p w14:paraId="68F8BD11" w14:textId="77777777" w:rsidR="00876073" w:rsidRPr="00CA3C0B" w:rsidRDefault="000E6291" w:rsidP="00540D67">
            <w:pPr>
              <w:jc w:val="center"/>
              <w:rPr>
                <w:i/>
              </w:rPr>
            </w:pPr>
            <w:r>
              <w:rPr>
                <w:i/>
              </w:rPr>
              <w:t>In-church services; live streaming!</w:t>
            </w:r>
          </w:p>
        </w:tc>
        <w:tc>
          <w:tcPr>
            <w:tcW w:w="2201" w:type="dxa"/>
          </w:tcPr>
          <w:p w14:paraId="297A19BB" w14:textId="77777777" w:rsidR="00876073" w:rsidRDefault="00876073" w:rsidP="007055D0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  <w:p w14:paraId="4C39EBA2" w14:textId="77777777" w:rsidR="00876073" w:rsidRPr="002128ED" w:rsidRDefault="00C71D08" w:rsidP="0078018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God’s wisdom for the Staff Team as they meet on Mondays</w:t>
            </w:r>
          </w:p>
        </w:tc>
        <w:tc>
          <w:tcPr>
            <w:tcW w:w="2121" w:type="dxa"/>
          </w:tcPr>
          <w:p w14:paraId="65117161" w14:textId="77777777" w:rsidR="00876073" w:rsidRDefault="00D03953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  <w:p w14:paraId="693773AC" w14:textId="77777777" w:rsidR="00876073" w:rsidRDefault="00372835" w:rsidP="00A35914">
            <w:pPr>
              <w:jc w:val="center"/>
            </w:pPr>
            <w:r>
              <w:t>The new St. Peter’s Youth Group meeting on Tues from 4 to 5 pm</w:t>
            </w:r>
            <w:r w:rsidR="00193341">
              <w:t xml:space="preserve"> </w:t>
            </w:r>
          </w:p>
          <w:p w14:paraId="0F5D7ABC" w14:textId="77777777" w:rsidR="00193341" w:rsidRPr="0044318D" w:rsidRDefault="00193341" w:rsidP="00A35914">
            <w:pPr>
              <w:jc w:val="center"/>
            </w:pPr>
          </w:p>
        </w:tc>
        <w:tc>
          <w:tcPr>
            <w:tcW w:w="2161" w:type="dxa"/>
            <w:gridSpan w:val="2"/>
          </w:tcPr>
          <w:p w14:paraId="103A2B55" w14:textId="77777777" w:rsidR="00876073" w:rsidRDefault="00876073"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  <w:p w14:paraId="229D15BA" w14:textId="77777777" w:rsidR="00876073" w:rsidRPr="007B6E3D" w:rsidRDefault="001773E7" w:rsidP="00E43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Pray for God’s manifest presence in the Community</w:t>
            </w:r>
          </w:p>
        </w:tc>
        <w:tc>
          <w:tcPr>
            <w:tcW w:w="2161" w:type="dxa"/>
          </w:tcPr>
          <w:p w14:paraId="7F573CBC" w14:textId="77777777" w:rsidR="00876073" w:rsidRDefault="00876073" w:rsidP="00211BA7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  <w:p w14:paraId="50C1F307" w14:textId="77777777" w:rsidR="00211BA7" w:rsidRPr="00211BA7" w:rsidRDefault="0093775D" w:rsidP="0021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God’s help on those who suffer with depression in our Parish</w:t>
            </w:r>
          </w:p>
        </w:tc>
        <w:tc>
          <w:tcPr>
            <w:tcW w:w="2161" w:type="dxa"/>
          </w:tcPr>
          <w:p w14:paraId="3B9541C3" w14:textId="77777777" w:rsidR="00211BA7" w:rsidRDefault="00560A21" w:rsidP="00211B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76073">
              <w:rPr>
                <w:sz w:val="32"/>
                <w:szCs w:val="32"/>
              </w:rPr>
              <w:t>5</w:t>
            </w:r>
          </w:p>
          <w:p w14:paraId="6808B718" w14:textId="77777777" w:rsidR="0044318D" w:rsidRPr="00E04C51" w:rsidRDefault="0093775D" w:rsidP="00211BA7">
            <w:pPr>
              <w:jc w:val="center"/>
              <w:rPr>
                <w:sz w:val="28"/>
                <w:szCs w:val="28"/>
              </w:rPr>
            </w:pPr>
            <w:r w:rsidRPr="00E04C51">
              <w:rPr>
                <w:sz w:val="28"/>
                <w:szCs w:val="28"/>
              </w:rPr>
              <w:t>God to ‘invade’ the Parish with His Holy Spirit!</w:t>
            </w:r>
          </w:p>
        </w:tc>
        <w:tc>
          <w:tcPr>
            <w:tcW w:w="2161" w:type="dxa"/>
          </w:tcPr>
          <w:p w14:paraId="31650B15" w14:textId="77777777" w:rsidR="00E43141" w:rsidRPr="00211BA7" w:rsidRDefault="00876073" w:rsidP="00E43141">
            <w:pPr>
              <w:rPr>
                <w:sz w:val="28"/>
                <w:szCs w:val="28"/>
              </w:rPr>
            </w:pPr>
            <w:r>
              <w:rPr>
                <w:sz w:val="32"/>
              </w:rPr>
              <w:t>16</w:t>
            </w:r>
          </w:p>
          <w:p w14:paraId="0C66E5AC" w14:textId="77777777" w:rsidR="00876073" w:rsidRPr="00211BA7" w:rsidRDefault="00B85578" w:rsidP="005C5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God’s blessing on the </w:t>
            </w:r>
            <w:r w:rsidR="005C5B6B">
              <w:rPr>
                <w:sz w:val="28"/>
                <w:szCs w:val="28"/>
              </w:rPr>
              <w:t>Cell Leaders Meeting this morning</w:t>
            </w:r>
          </w:p>
        </w:tc>
      </w:tr>
      <w:tr w:rsidR="00556ED0" w14:paraId="7332846A" w14:textId="77777777" w:rsidTr="003242E6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3B0E0749" w14:textId="77777777" w:rsidR="00556ED0" w:rsidRDefault="008443B7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="00556ED0">
              <w:rPr>
                <w:sz w:val="32"/>
              </w:rPr>
              <w:t>7</w:t>
            </w:r>
          </w:p>
          <w:p w14:paraId="243A40D5" w14:textId="77777777" w:rsidR="000E6291" w:rsidRPr="000E6291" w:rsidRDefault="00540D67" w:rsidP="000E62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  <w:r w:rsidR="000E6291" w:rsidRPr="000E6291">
              <w:rPr>
                <w:sz w:val="28"/>
              </w:rPr>
              <w:t>hurch Leaders</w:t>
            </w:r>
          </w:p>
          <w:p w14:paraId="69D5DF87" w14:textId="77777777" w:rsidR="00307D0E" w:rsidRPr="00307D0E" w:rsidRDefault="000E6291" w:rsidP="005C5B6B">
            <w:pPr>
              <w:pStyle w:val="Heading1"/>
              <w:rPr>
                <w:b/>
              </w:rPr>
            </w:pPr>
            <w:r w:rsidRPr="000E6291">
              <w:t>In-church services</w:t>
            </w:r>
          </w:p>
        </w:tc>
        <w:tc>
          <w:tcPr>
            <w:tcW w:w="2201" w:type="dxa"/>
          </w:tcPr>
          <w:p w14:paraId="4CED2811" w14:textId="77777777" w:rsidR="00556ED0" w:rsidRDefault="00556ED0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  <w:p w14:paraId="4126EED7" w14:textId="77777777" w:rsidR="00556ED0" w:rsidRDefault="004578AD" w:rsidP="00C8505D">
            <w:pPr>
              <w:jc w:val="center"/>
              <w:rPr>
                <w:sz w:val="28"/>
              </w:rPr>
            </w:pPr>
            <w:r w:rsidRPr="00EC1005">
              <w:t xml:space="preserve">The many families who are </w:t>
            </w:r>
            <w:r w:rsidR="00B85578">
              <w:t xml:space="preserve">still </w:t>
            </w:r>
            <w:r w:rsidRPr="00EC1005">
              <w:t>very worried about thei</w:t>
            </w:r>
            <w:r>
              <w:t>r financial position</w:t>
            </w:r>
          </w:p>
        </w:tc>
        <w:tc>
          <w:tcPr>
            <w:tcW w:w="2121" w:type="dxa"/>
          </w:tcPr>
          <w:p w14:paraId="0DA57FB5" w14:textId="77777777" w:rsidR="00556ED0" w:rsidRDefault="00556ED0">
            <w:pPr>
              <w:rPr>
                <w:sz w:val="32"/>
              </w:rPr>
            </w:pPr>
            <w:r>
              <w:rPr>
                <w:sz w:val="32"/>
              </w:rPr>
              <w:t>19</w:t>
            </w:r>
          </w:p>
          <w:p w14:paraId="2120EED0" w14:textId="77777777" w:rsidR="00556ED0" w:rsidRPr="004578AD" w:rsidRDefault="008F263F" w:rsidP="00F702D2">
            <w:pPr>
              <w:jc w:val="center"/>
              <w:rPr>
                <w:sz w:val="28"/>
                <w:szCs w:val="28"/>
              </w:rPr>
            </w:pPr>
            <w:r w:rsidRPr="006A3182">
              <w:rPr>
                <w:sz w:val="26"/>
                <w:szCs w:val="26"/>
              </w:rPr>
              <w:t>Divine energy and insight for the clergy</w:t>
            </w:r>
            <w:r>
              <w:rPr>
                <w:sz w:val="26"/>
                <w:szCs w:val="26"/>
              </w:rPr>
              <w:t xml:space="preserve"> and preachers</w:t>
            </w:r>
          </w:p>
        </w:tc>
        <w:tc>
          <w:tcPr>
            <w:tcW w:w="2161" w:type="dxa"/>
            <w:gridSpan w:val="2"/>
          </w:tcPr>
          <w:p w14:paraId="077673EA" w14:textId="77777777" w:rsidR="00556ED0" w:rsidRDefault="00556ED0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  <w:p w14:paraId="66497D05" w14:textId="77777777" w:rsidR="00556ED0" w:rsidRDefault="00780187" w:rsidP="00E9521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God’s blessing on the mid-week communion at St. James’ today</w:t>
            </w:r>
          </w:p>
        </w:tc>
        <w:tc>
          <w:tcPr>
            <w:tcW w:w="2161" w:type="dxa"/>
          </w:tcPr>
          <w:p w14:paraId="2C4E1EAE" w14:textId="77777777" w:rsidR="00556ED0" w:rsidRDefault="00556ED0">
            <w:pPr>
              <w:pStyle w:val="Heading4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21</w:t>
            </w:r>
          </w:p>
          <w:p w14:paraId="4BFBC856" w14:textId="77777777" w:rsidR="00556ED0" w:rsidRPr="00E43141" w:rsidRDefault="00F44A2E" w:rsidP="00F44A2E">
            <w:pPr>
              <w:pStyle w:val="Heading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The St. James’ Ladies Group meeting today </w:t>
            </w:r>
          </w:p>
        </w:tc>
        <w:tc>
          <w:tcPr>
            <w:tcW w:w="2161" w:type="dxa"/>
          </w:tcPr>
          <w:p w14:paraId="15415DE4" w14:textId="77777777" w:rsidR="008A1F22" w:rsidRDefault="00556ED0" w:rsidP="000752FD">
            <w:pPr>
              <w:rPr>
                <w:sz w:val="32"/>
              </w:rPr>
            </w:pPr>
            <w:r>
              <w:rPr>
                <w:sz w:val="32"/>
              </w:rPr>
              <w:t>22</w:t>
            </w:r>
          </w:p>
          <w:p w14:paraId="07BBB4B8" w14:textId="77777777" w:rsidR="00EF6947" w:rsidRPr="00EF6947" w:rsidRDefault="007414A4" w:rsidP="008A1F22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A</w:t>
            </w:r>
            <w:r w:rsidRPr="007B6E3D">
              <w:rPr>
                <w:sz w:val="28"/>
                <w:szCs w:val="28"/>
              </w:rPr>
              <w:t>ll those who are ill and in need of God’s healing</w:t>
            </w:r>
          </w:p>
        </w:tc>
        <w:tc>
          <w:tcPr>
            <w:tcW w:w="2161" w:type="dxa"/>
          </w:tcPr>
          <w:p w14:paraId="4710B5DC" w14:textId="77777777" w:rsidR="00556ED0" w:rsidRDefault="00556ED0" w:rsidP="005D5243">
            <w:pPr>
              <w:rPr>
                <w:sz w:val="32"/>
              </w:rPr>
            </w:pPr>
            <w:r>
              <w:rPr>
                <w:sz w:val="32"/>
              </w:rPr>
              <w:t>23</w:t>
            </w:r>
          </w:p>
          <w:p w14:paraId="671D898B" w14:textId="77777777" w:rsidR="005D5243" w:rsidRPr="007414A4" w:rsidRDefault="00372835" w:rsidP="007F3F93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All YDH NHS staff, their support staff and volunteers</w:t>
            </w:r>
          </w:p>
        </w:tc>
      </w:tr>
      <w:tr w:rsidR="000F5FBE" w14:paraId="043AC7B5" w14:textId="77777777" w:rsidTr="009749AD">
        <w:tblPrEx>
          <w:tblCellMar>
            <w:top w:w="0" w:type="dxa"/>
            <w:bottom w:w="0" w:type="dxa"/>
          </w:tblCellMar>
        </w:tblPrEx>
        <w:trPr>
          <w:trHeight w:val="1705"/>
        </w:trPr>
        <w:tc>
          <w:tcPr>
            <w:tcW w:w="2160" w:type="dxa"/>
          </w:tcPr>
          <w:p w14:paraId="740EDE6D" w14:textId="77777777" w:rsidR="000F5FBE" w:rsidRDefault="000F5FBE">
            <w:pPr>
              <w:rPr>
                <w:sz w:val="32"/>
              </w:rPr>
            </w:pPr>
            <w:r>
              <w:rPr>
                <w:sz w:val="32"/>
              </w:rPr>
              <w:t>24</w:t>
            </w:r>
          </w:p>
          <w:p w14:paraId="7977E89D" w14:textId="77777777" w:rsidR="005C5B6B" w:rsidRPr="005C5B6B" w:rsidRDefault="005C5B6B" w:rsidP="000E6291">
            <w:pPr>
              <w:jc w:val="center"/>
              <w:rPr>
                <w:b/>
                <w:sz w:val="28"/>
              </w:rPr>
            </w:pPr>
            <w:r w:rsidRPr="005C5B6B">
              <w:rPr>
                <w:b/>
                <w:sz w:val="28"/>
              </w:rPr>
              <w:t>St. J’ Festival</w:t>
            </w:r>
          </w:p>
          <w:p w14:paraId="0823DA55" w14:textId="77777777" w:rsidR="000E6291" w:rsidRDefault="000E6291" w:rsidP="000E62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Church Leaders</w:t>
            </w:r>
          </w:p>
          <w:p w14:paraId="627B95C4" w14:textId="77777777" w:rsidR="000F5FBE" w:rsidRPr="004065A2" w:rsidRDefault="000E6291" w:rsidP="00540D67">
            <w:pPr>
              <w:jc w:val="center"/>
              <w:rPr>
                <w:b/>
              </w:rPr>
            </w:pPr>
            <w:r>
              <w:rPr>
                <w:i/>
              </w:rPr>
              <w:t>In-church services; live streaming</w:t>
            </w:r>
            <w:r w:rsidR="00540D67">
              <w:rPr>
                <w:i/>
              </w:rPr>
              <w:t>!</w:t>
            </w:r>
            <w:r>
              <w:rPr>
                <w:i/>
              </w:rPr>
              <w:t xml:space="preserve"> </w:t>
            </w:r>
          </w:p>
        </w:tc>
        <w:tc>
          <w:tcPr>
            <w:tcW w:w="2201" w:type="dxa"/>
          </w:tcPr>
          <w:p w14:paraId="3A2D6475" w14:textId="77777777" w:rsidR="000F5FBE" w:rsidRPr="00EC310F" w:rsidRDefault="000F5FBE" w:rsidP="000F5FBE">
            <w:pPr>
              <w:rPr>
                <w:sz w:val="32"/>
                <w:szCs w:val="32"/>
              </w:rPr>
            </w:pPr>
            <w:r w:rsidRPr="00EC310F">
              <w:rPr>
                <w:sz w:val="32"/>
                <w:szCs w:val="32"/>
              </w:rPr>
              <w:t>25</w:t>
            </w:r>
          </w:p>
          <w:p w14:paraId="7A73B7B0" w14:textId="77777777" w:rsidR="000F5FBE" w:rsidRPr="00F16A64" w:rsidRDefault="0093775D" w:rsidP="002D39CA">
            <w:pPr>
              <w:jc w:val="center"/>
            </w:pPr>
            <w:r>
              <w:rPr>
                <w:sz w:val="28"/>
              </w:rPr>
              <w:t xml:space="preserve">For continued growth in giving in spite of the </w:t>
            </w:r>
            <w:r w:rsidR="002D39CA">
              <w:rPr>
                <w:sz w:val="28"/>
              </w:rPr>
              <w:t>cost of living</w:t>
            </w:r>
          </w:p>
        </w:tc>
        <w:tc>
          <w:tcPr>
            <w:tcW w:w="2121" w:type="dxa"/>
          </w:tcPr>
          <w:p w14:paraId="445ADD50" w14:textId="77777777" w:rsidR="000F5FBE" w:rsidRDefault="000F5FBE">
            <w:pPr>
              <w:rPr>
                <w:sz w:val="32"/>
              </w:rPr>
            </w:pPr>
            <w:r>
              <w:rPr>
                <w:sz w:val="32"/>
              </w:rPr>
              <w:t>26</w:t>
            </w:r>
          </w:p>
          <w:p w14:paraId="6CE921FF" w14:textId="77777777" w:rsidR="000F5FBE" w:rsidRDefault="00006127" w:rsidP="00006127">
            <w:pPr>
              <w:jc w:val="center"/>
              <w:rPr>
                <w:sz w:val="28"/>
              </w:rPr>
            </w:pPr>
            <w:r w:rsidRPr="00002D10">
              <w:rPr>
                <w:sz w:val="26"/>
                <w:szCs w:val="26"/>
              </w:rPr>
              <w:t xml:space="preserve">Teachers, parents and pupils </w:t>
            </w:r>
            <w:r>
              <w:rPr>
                <w:sz w:val="26"/>
                <w:szCs w:val="26"/>
              </w:rPr>
              <w:t xml:space="preserve">as they start their </w:t>
            </w:r>
            <w:proofErr w:type="gramStart"/>
            <w:r>
              <w:rPr>
                <w:sz w:val="26"/>
                <w:szCs w:val="26"/>
              </w:rPr>
              <w:t>school  hols</w:t>
            </w:r>
            <w:proofErr w:type="gramEnd"/>
            <w:r>
              <w:rPr>
                <w:sz w:val="26"/>
                <w:szCs w:val="26"/>
              </w:rPr>
              <w:t xml:space="preserve"> today</w:t>
            </w:r>
          </w:p>
        </w:tc>
        <w:tc>
          <w:tcPr>
            <w:tcW w:w="2161" w:type="dxa"/>
            <w:gridSpan w:val="2"/>
          </w:tcPr>
          <w:p w14:paraId="46CA2EF8" w14:textId="77777777" w:rsidR="000F5FBE" w:rsidRDefault="000F5FBE" w:rsidP="00510AB6">
            <w:pPr>
              <w:rPr>
                <w:sz w:val="32"/>
              </w:rPr>
            </w:pPr>
            <w:r>
              <w:rPr>
                <w:sz w:val="32"/>
              </w:rPr>
              <w:t>27</w:t>
            </w:r>
          </w:p>
          <w:p w14:paraId="5578B955" w14:textId="77777777" w:rsidR="000F5FBE" w:rsidRPr="007414A4" w:rsidRDefault="007F3F93" w:rsidP="00606602">
            <w:pPr>
              <w:jc w:val="center"/>
              <w:rPr>
                <w:sz w:val="26"/>
                <w:szCs w:val="26"/>
              </w:rPr>
            </w:pPr>
            <w:r w:rsidRPr="007414A4">
              <w:rPr>
                <w:sz w:val="26"/>
                <w:szCs w:val="26"/>
              </w:rPr>
              <w:t xml:space="preserve">God’s guidance for the </w:t>
            </w:r>
            <w:r w:rsidR="007414A4" w:rsidRPr="007414A4">
              <w:rPr>
                <w:sz w:val="26"/>
                <w:szCs w:val="26"/>
              </w:rPr>
              <w:t xml:space="preserve">Staff </w:t>
            </w:r>
            <w:r w:rsidRPr="007414A4">
              <w:rPr>
                <w:sz w:val="26"/>
                <w:szCs w:val="26"/>
              </w:rPr>
              <w:t>Planning Meeting tomorrow</w:t>
            </w:r>
          </w:p>
        </w:tc>
        <w:tc>
          <w:tcPr>
            <w:tcW w:w="2161" w:type="dxa"/>
          </w:tcPr>
          <w:p w14:paraId="136AD889" w14:textId="77777777" w:rsidR="000F5FBE" w:rsidRDefault="000F5FBE">
            <w:pPr>
              <w:rPr>
                <w:sz w:val="32"/>
              </w:rPr>
            </w:pPr>
            <w:r>
              <w:rPr>
                <w:sz w:val="32"/>
              </w:rPr>
              <w:t>28</w:t>
            </w:r>
          </w:p>
          <w:p w14:paraId="0501AD68" w14:textId="77777777" w:rsidR="000F5FBE" w:rsidRDefault="00F44A2E" w:rsidP="007F3F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Kn</w:t>
            </w:r>
            <w:r w:rsidR="007F3F93">
              <w:rPr>
                <w:sz w:val="28"/>
              </w:rPr>
              <w:t>i</w:t>
            </w:r>
            <w:r>
              <w:rPr>
                <w:sz w:val="28"/>
              </w:rPr>
              <w:t>t and Natter Group as they meet today</w:t>
            </w:r>
          </w:p>
        </w:tc>
        <w:tc>
          <w:tcPr>
            <w:tcW w:w="2161" w:type="dxa"/>
          </w:tcPr>
          <w:p w14:paraId="2C6613A6" w14:textId="77777777" w:rsidR="000F5FBE" w:rsidRDefault="000F5FBE" w:rsidP="005A6AFE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29</w:t>
            </w:r>
          </w:p>
          <w:p w14:paraId="630C88DD" w14:textId="77777777" w:rsidR="000F5FBE" w:rsidRPr="00780187" w:rsidRDefault="00006127" w:rsidP="00780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Those who have a serious illness and their </w:t>
            </w:r>
            <w:proofErr w:type="spellStart"/>
            <w:r>
              <w:rPr>
                <w:sz w:val="28"/>
              </w:rPr>
              <w:t>carers</w:t>
            </w:r>
            <w:proofErr w:type="spellEnd"/>
            <w:r>
              <w:rPr>
                <w:sz w:val="28"/>
              </w:rPr>
              <w:t xml:space="preserve"> at this time</w:t>
            </w:r>
          </w:p>
        </w:tc>
        <w:tc>
          <w:tcPr>
            <w:tcW w:w="2161" w:type="dxa"/>
          </w:tcPr>
          <w:p w14:paraId="72EB8403" w14:textId="77777777" w:rsidR="000F5FBE" w:rsidRDefault="000F5FBE" w:rsidP="009749AD">
            <w:pPr>
              <w:rPr>
                <w:sz w:val="32"/>
                <w:szCs w:val="32"/>
              </w:rPr>
            </w:pPr>
            <w:r w:rsidRPr="00C23B5A">
              <w:rPr>
                <w:sz w:val="32"/>
                <w:szCs w:val="32"/>
              </w:rPr>
              <w:t>30</w:t>
            </w:r>
          </w:p>
          <w:p w14:paraId="50345F59" w14:textId="77777777" w:rsidR="000F5FBE" w:rsidRPr="00D03953" w:rsidRDefault="007414A4" w:rsidP="00741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doctors, nurses, support staff and all at YDH </w:t>
            </w:r>
          </w:p>
        </w:tc>
      </w:tr>
    </w:tbl>
    <w:p w14:paraId="5E0C0D38" w14:textId="77777777" w:rsidR="00556ED0" w:rsidRDefault="00556ED0" w:rsidP="00540D67"/>
    <w:sectPr w:rsidR="00556ED0">
      <w:pgSz w:w="16838" w:h="11906" w:orient="landscape" w:code="9"/>
      <w:pgMar w:top="851" w:right="964" w:bottom="851" w:left="9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30"/>
    <w:rsid w:val="00004C26"/>
    <w:rsid w:val="00006127"/>
    <w:rsid w:val="0005560E"/>
    <w:rsid w:val="000752FD"/>
    <w:rsid w:val="00082FD0"/>
    <w:rsid w:val="000A0672"/>
    <w:rsid w:val="000E6291"/>
    <w:rsid w:val="000F5FBE"/>
    <w:rsid w:val="001021CC"/>
    <w:rsid w:val="00104F03"/>
    <w:rsid w:val="001630C0"/>
    <w:rsid w:val="0016458F"/>
    <w:rsid w:val="00175CD8"/>
    <w:rsid w:val="001773E7"/>
    <w:rsid w:val="00184A7F"/>
    <w:rsid w:val="00187C62"/>
    <w:rsid w:val="00190E3F"/>
    <w:rsid w:val="00192C53"/>
    <w:rsid w:val="00193341"/>
    <w:rsid w:val="001B023E"/>
    <w:rsid w:val="001D14D8"/>
    <w:rsid w:val="00204503"/>
    <w:rsid w:val="00211BA7"/>
    <w:rsid w:val="002128ED"/>
    <w:rsid w:val="002131D9"/>
    <w:rsid w:val="00215D87"/>
    <w:rsid w:val="00223579"/>
    <w:rsid w:val="002251A2"/>
    <w:rsid w:val="00235038"/>
    <w:rsid w:val="00241C5E"/>
    <w:rsid w:val="00263C9C"/>
    <w:rsid w:val="002B0C30"/>
    <w:rsid w:val="002B4A19"/>
    <w:rsid w:val="002C056F"/>
    <w:rsid w:val="002C368B"/>
    <w:rsid w:val="002D39CA"/>
    <w:rsid w:val="0030361E"/>
    <w:rsid w:val="00307D0E"/>
    <w:rsid w:val="00311CEE"/>
    <w:rsid w:val="003242E6"/>
    <w:rsid w:val="003437D4"/>
    <w:rsid w:val="00372835"/>
    <w:rsid w:val="00382E5D"/>
    <w:rsid w:val="003859E2"/>
    <w:rsid w:val="00387DB6"/>
    <w:rsid w:val="003A7E6A"/>
    <w:rsid w:val="003E0580"/>
    <w:rsid w:val="003F2675"/>
    <w:rsid w:val="003F771F"/>
    <w:rsid w:val="004065A2"/>
    <w:rsid w:val="004159E4"/>
    <w:rsid w:val="004204E5"/>
    <w:rsid w:val="0044318D"/>
    <w:rsid w:val="004578AD"/>
    <w:rsid w:val="00465169"/>
    <w:rsid w:val="0047699B"/>
    <w:rsid w:val="004B4672"/>
    <w:rsid w:val="004D40D9"/>
    <w:rsid w:val="005005E5"/>
    <w:rsid w:val="00510AB6"/>
    <w:rsid w:val="005270E3"/>
    <w:rsid w:val="00540D67"/>
    <w:rsid w:val="00541521"/>
    <w:rsid w:val="00555FE8"/>
    <w:rsid w:val="00556ED0"/>
    <w:rsid w:val="00560A21"/>
    <w:rsid w:val="00567C68"/>
    <w:rsid w:val="00573EC1"/>
    <w:rsid w:val="00583C44"/>
    <w:rsid w:val="005917C5"/>
    <w:rsid w:val="005A3B75"/>
    <w:rsid w:val="005A6AFE"/>
    <w:rsid w:val="005B6577"/>
    <w:rsid w:val="005C5B6B"/>
    <w:rsid w:val="005D5243"/>
    <w:rsid w:val="005D6C4F"/>
    <w:rsid w:val="005E0501"/>
    <w:rsid w:val="00606602"/>
    <w:rsid w:val="00612718"/>
    <w:rsid w:val="006C76A5"/>
    <w:rsid w:val="006E1202"/>
    <w:rsid w:val="007042B6"/>
    <w:rsid w:val="007055D0"/>
    <w:rsid w:val="007414A4"/>
    <w:rsid w:val="00750362"/>
    <w:rsid w:val="00770A3B"/>
    <w:rsid w:val="00780187"/>
    <w:rsid w:val="007B6E3D"/>
    <w:rsid w:val="007C1042"/>
    <w:rsid w:val="007C6568"/>
    <w:rsid w:val="007D5430"/>
    <w:rsid w:val="007E507F"/>
    <w:rsid w:val="007F0517"/>
    <w:rsid w:val="007F098C"/>
    <w:rsid w:val="007F3F93"/>
    <w:rsid w:val="00820902"/>
    <w:rsid w:val="0082289B"/>
    <w:rsid w:val="00826C08"/>
    <w:rsid w:val="00831D59"/>
    <w:rsid w:val="00836D96"/>
    <w:rsid w:val="008443B7"/>
    <w:rsid w:val="00852F07"/>
    <w:rsid w:val="00863D87"/>
    <w:rsid w:val="0086484C"/>
    <w:rsid w:val="0086746C"/>
    <w:rsid w:val="00876073"/>
    <w:rsid w:val="008761A8"/>
    <w:rsid w:val="00880167"/>
    <w:rsid w:val="00886091"/>
    <w:rsid w:val="008862A6"/>
    <w:rsid w:val="008A1F22"/>
    <w:rsid w:val="008A7307"/>
    <w:rsid w:val="008B14C6"/>
    <w:rsid w:val="008D4F41"/>
    <w:rsid w:val="008E559A"/>
    <w:rsid w:val="008F263F"/>
    <w:rsid w:val="00906978"/>
    <w:rsid w:val="0093775D"/>
    <w:rsid w:val="009530A3"/>
    <w:rsid w:val="00967A23"/>
    <w:rsid w:val="00972A56"/>
    <w:rsid w:val="009749AD"/>
    <w:rsid w:val="009944F9"/>
    <w:rsid w:val="009A404A"/>
    <w:rsid w:val="009A76EA"/>
    <w:rsid w:val="009F5919"/>
    <w:rsid w:val="00A209B2"/>
    <w:rsid w:val="00A35914"/>
    <w:rsid w:val="00A53100"/>
    <w:rsid w:val="00A83F6C"/>
    <w:rsid w:val="00A95FE9"/>
    <w:rsid w:val="00A973F3"/>
    <w:rsid w:val="00AA3E28"/>
    <w:rsid w:val="00AB5842"/>
    <w:rsid w:val="00B332DA"/>
    <w:rsid w:val="00B81AA6"/>
    <w:rsid w:val="00B85578"/>
    <w:rsid w:val="00BA1092"/>
    <w:rsid w:val="00BB2E0D"/>
    <w:rsid w:val="00BD5B3C"/>
    <w:rsid w:val="00C156E4"/>
    <w:rsid w:val="00C23B5A"/>
    <w:rsid w:val="00C4436C"/>
    <w:rsid w:val="00C50CEE"/>
    <w:rsid w:val="00C50E4F"/>
    <w:rsid w:val="00C576BE"/>
    <w:rsid w:val="00C6788E"/>
    <w:rsid w:val="00C71D08"/>
    <w:rsid w:val="00C836DA"/>
    <w:rsid w:val="00C8505D"/>
    <w:rsid w:val="00CA3C0B"/>
    <w:rsid w:val="00CE0D71"/>
    <w:rsid w:val="00CF1033"/>
    <w:rsid w:val="00D03953"/>
    <w:rsid w:val="00D2762A"/>
    <w:rsid w:val="00D93236"/>
    <w:rsid w:val="00DA646D"/>
    <w:rsid w:val="00DA7678"/>
    <w:rsid w:val="00E04C51"/>
    <w:rsid w:val="00E05369"/>
    <w:rsid w:val="00E43141"/>
    <w:rsid w:val="00E71E07"/>
    <w:rsid w:val="00E77B63"/>
    <w:rsid w:val="00E95211"/>
    <w:rsid w:val="00EB4F4A"/>
    <w:rsid w:val="00EC30FC"/>
    <w:rsid w:val="00EC310F"/>
    <w:rsid w:val="00EF591C"/>
    <w:rsid w:val="00EF6947"/>
    <w:rsid w:val="00F16A64"/>
    <w:rsid w:val="00F255A5"/>
    <w:rsid w:val="00F25729"/>
    <w:rsid w:val="00F261B8"/>
    <w:rsid w:val="00F3764D"/>
    <w:rsid w:val="00F44A2E"/>
    <w:rsid w:val="00F50602"/>
    <w:rsid w:val="00F555F7"/>
    <w:rsid w:val="00F6556E"/>
    <w:rsid w:val="00F702D2"/>
    <w:rsid w:val="00F70AA9"/>
    <w:rsid w:val="00F70B6C"/>
    <w:rsid w:val="00FA611C"/>
    <w:rsid w:val="00FC2D17"/>
    <w:rsid w:val="00FD4883"/>
    <w:rsid w:val="00F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EF305"/>
  <w15:chartTrackingRefBased/>
  <w15:docId w15:val="{6155E96F-D7DA-40D5-B88F-DDD73DDE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pPr>
      <w:jc w:val="center"/>
    </w:pPr>
    <w:rPr>
      <w:i/>
    </w:rPr>
  </w:style>
  <w:style w:type="paragraph" w:styleId="BodyText3">
    <w:name w:val="Body Text 3"/>
    <w:basedOn w:val="Normal"/>
    <w:semiHidden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HP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Maureen Harris</dc:creator>
  <cp:keywords/>
  <cp:lastModifiedBy>David Keen</cp:lastModifiedBy>
  <cp:revision>2</cp:revision>
  <cp:lastPrinted>2012-05-18T09:24:00Z</cp:lastPrinted>
  <dcterms:created xsi:type="dcterms:W3CDTF">2022-06-25T05:51:00Z</dcterms:created>
  <dcterms:modified xsi:type="dcterms:W3CDTF">2022-06-25T05:51:00Z</dcterms:modified>
</cp:coreProperties>
</file>