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04D7" w14:textId="77777777" w:rsidR="003D0B64" w:rsidRPr="003D0B64" w:rsidRDefault="003D0B64" w:rsidP="003D0B64">
      <w:pPr>
        <w:shd w:val="clear" w:color="auto" w:fill="FFFFFF"/>
        <w:spacing w:after="100" w:line="240" w:lineRule="auto"/>
        <w:textAlignment w:val="baseline"/>
        <w:rPr>
          <w:rFonts w:ascii="Segoe UI" w:eastAsia="Times New Roman" w:hAnsi="Segoe UI" w:cs="Segoe UI"/>
          <w:color w:val="000000"/>
          <w:sz w:val="23"/>
          <w:szCs w:val="23"/>
          <w:lang w:eastAsia="fr-FR"/>
        </w:rPr>
      </w:pPr>
      <w:r w:rsidRPr="003D0B64">
        <w:rPr>
          <w:rFonts w:ascii="Segoe UI" w:eastAsia="Times New Roman" w:hAnsi="Segoe UI" w:cs="Segoe UI"/>
          <w:color w:val="000000"/>
          <w:sz w:val="23"/>
          <w:szCs w:val="23"/>
          <w:lang w:val="fr-FR" w:eastAsia="fr-FR"/>
        </w:rPr>
        <w:t>﻿</w:t>
      </w:r>
      <w:r w:rsidRPr="003D0B64">
        <w:rPr>
          <w:rFonts w:ascii="Segoe UI" w:eastAsia="Times New Roman" w:hAnsi="Segoe UI" w:cs="Segoe UI"/>
          <w:color w:val="000000"/>
          <w:sz w:val="23"/>
          <w:szCs w:val="23"/>
          <w:bdr w:val="none" w:sz="0" w:space="0" w:color="auto" w:frame="1"/>
          <w:lang w:eastAsia="fr-FR"/>
        </w:rPr>
        <w:t>Dear Friends,</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 xml:space="preserve">A briefer email </w:t>
      </w:r>
      <w:proofErr w:type="gramStart"/>
      <w:r w:rsidRPr="003D0B64">
        <w:rPr>
          <w:rFonts w:ascii="Segoe UI" w:eastAsia="Times New Roman" w:hAnsi="Segoe UI" w:cs="Segoe UI"/>
          <w:color w:val="000000"/>
          <w:sz w:val="23"/>
          <w:szCs w:val="23"/>
          <w:bdr w:val="none" w:sz="0" w:space="0" w:color="auto" w:frame="1"/>
          <w:lang w:eastAsia="fr-FR"/>
        </w:rPr>
        <w:t>tonight!</w:t>
      </w:r>
      <w:proofErr w:type="gramEnd"/>
      <w:r w:rsidRPr="003D0B64">
        <w:rPr>
          <w:rFonts w:ascii="Segoe UI" w:eastAsia="Times New Roman" w:hAnsi="Segoe UI" w:cs="Segoe UI"/>
          <w:color w:val="000000"/>
          <w:sz w:val="23"/>
          <w:szCs w:val="23"/>
          <w:bdr w:val="none" w:sz="0" w:space="0" w:color="auto" w:frame="1"/>
          <w:lang w:eastAsia="fr-FR"/>
        </w:rPr>
        <w:t xml:space="preserve"> Hope you are keeping well, and praying that the Lord continues to watch over us.</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A couple of new 'broadcasts' today - https://www.youtube.com/watch?v=ELOWM7NzKWM is the second Preston Plucknett Webcast, and Ruths daily prayer for today is at https://anchor.fm/pjs/episodes/Thursday-19th-March-Daily-Prayer-ebm6u3?fbclid=IwAR3M_nyAU7snJcBpR5IR7BM4c12XgnkxXZsJvVgeKVRx-n6J70hbzZLmd_g (sorry, that's a bit long!)</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The Mothering Sunday service will be broadcast live from my Youtube channel https://www.youtube.com/channel/UC2oameSsM0zLcT_HMm-OfDA/, and the order of service will appear on this page: http://www.stjamesyeovil.org.uk/?page_id=1945 so that everyone can follow along at home. The broadcast will be at 10.30am, then from the following Sunday we will do two separate ones, 9am for St. Peters and 10.30am for St James.</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We are trying to find ways to get Mothering Sunday flowers out to people, as that would be a nice gift and a blessing to those who get them. St James flowers are still to be confirmed, please bear with us!</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Next week we will be working on a worship resource for people to use from home, with resources for daily prayer, Sunday services, key contacts etc. We'll send this out by email, but if you would like a hard copy please let me know, we will make these available to be picked up from St James church, which continues to be open from 10am-4pm. We are also exploring weekend opening on Saturdays and Sundays.</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If you are in a cell group, or like seeing people's faces, Ruth and I recommend 'Zoom' https://zoom.us/ a video conferencing site (free!) which we're going to try to use for next weeks staff meeting - could be fun!</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If you're aware of anyone who needs extra support, or have any prayer requests, please let myself or Ruth know.</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/May the Lord bless you and keep you, may the Lord make his face to shine upon you and be gracious to you, may the Lord look kindly on you and give you peace. /</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yours in Christ</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David and Ruth</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Rev David Keen</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lastRenderedPageBreak/>
        <w:t>3 Poplar Drive</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Yeovil BA21 3UL</w:t>
      </w:r>
      <w:r w:rsidRPr="003D0B64">
        <w:rPr>
          <w:rFonts w:ascii="Segoe UI" w:eastAsia="Times New Roman" w:hAnsi="Segoe UI" w:cs="Segoe UI"/>
          <w:color w:val="000000"/>
          <w:sz w:val="23"/>
          <w:szCs w:val="23"/>
          <w:lang w:eastAsia="fr-FR"/>
        </w:rPr>
        <w:br/>
      </w:r>
      <w:r w:rsidRPr="003D0B64">
        <w:rPr>
          <w:rFonts w:ascii="Segoe UI" w:eastAsia="Times New Roman" w:hAnsi="Segoe UI" w:cs="Segoe UI"/>
          <w:color w:val="000000"/>
          <w:sz w:val="23"/>
          <w:szCs w:val="23"/>
          <w:bdr w:val="none" w:sz="0" w:space="0" w:color="auto" w:frame="1"/>
          <w:lang w:eastAsia="fr-FR"/>
        </w:rPr>
        <w:t>01935 422286</w:t>
      </w:r>
    </w:p>
    <w:p w14:paraId="36E8F7D6" w14:textId="77777777" w:rsidR="00422AFB" w:rsidRDefault="003D0B64">
      <w:bookmarkStart w:id="0" w:name="_GoBack"/>
      <w:bookmarkEnd w:id="0"/>
    </w:p>
    <w:sectPr w:rsidR="00422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64"/>
    <w:rsid w:val="00022DE7"/>
    <w:rsid w:val="00322B7B"/>
    <w:rsid w:val="003D0B64"/>
    <w:rsid w:val="00784CBA"/>
    <w:rsid w:val="008547B3"/>
    <w:rsid w:val="00881B5E"/>
    <w:rsid w:val="00A10AED"/>
    <w:rsid w:val="00B263CA"/>
    <w:rsid w:val="00E56461"/>
    <w:rsid w:val="00F13FC8"/>
    <w:rsid w:val="00F1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337D"/>
  <w15:chartTrackingRefBased/>
  <w15:docId w15:val="{11626148-40DB-4D84-AD85-8AFFA07A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3565">
      <w:bodyDiv w:val="1"/>
      <w:marLeft w:val="0"/>
      <w:marRight w:val="0"/>
      <w:marTop w:val="0"/>
      <w:marBottom w:val="0"/>
      <w:divBdr>
        <w:top w:val="none" w:sz="0" w:space="0" w:color="auto"/>
        <w:left w:val="none" w:sz="0" w:space="0" w:color="auto"/>
        <w:bottom w:val="none" w:sz="0" w:space="0" w:color="auto"/>
        <w:right w:val="none" w:sz="0" w:space="0" w:color="auto"/>
      </w:divBdr>
      <w:divsChild>
        <w:div w:id="22657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8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Yeovil Computers</dc:creator>
  <cp:keywords/>
  <dc:description/>
  <cp:lastModifiedBy>Yeovil Computers</cp:lastModifiedBy>
  <cp:revision>1</cp:revision>
  <dcterms:created xsi:type="dcterms:W3CDTF">2020-03-26T17:57:00Z</dcterms:created>
  <dcterms:modified xsi:type="dcterms:W3CDTF">2020-03-26T17:57:00Z</dcterms:modified>
</cp:coreProperties>
</file>